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A68E" w14:textId="77777777" w:rsidR="00EA5AE4" w:rsidRPr="00EA5AE4" w:rsidRDefault="00EA5AE4" w:rsidP="00EA5AE4">
      <w:pPr>
        <w:spacing w:after="100" w:afterAutospacing="1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sz w:val="36"/>
          <w:szCs w:val="36"/>
          <w:lang w:val="en-ID"/>
          <w14:ligatures w14:val="none"/>
        </w:rPr>
        <w:t>NOTULENSI RAPAT KOORDINASI</w:t>
      </w:r>
    </w:p>
    <w:p w14:paraId="3ABC5367" w14:textId="77777777" w:rsidR="00EA5AE4" w:rsidRPr="00EA5AE4" w:rsidRDefault="00EA5AE4" w:rsidP="00EA5AE4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PENYUSUNAN KALENDER AKADEMIK UNIVERSITAS JEMBER</w:t>
      </w:r>
    </w:p>
    <w:p w14:paraId="65D86AA3" w14:textId="77777777" w:rsidR="00EA5AE4" w:rsidRPr="00EA5AE4" w:rsidRDefault="00EA5AE4" w:rsidP="00EA5AE4">
      <w:p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TAHUN AKADEMIK 2024/2025</w:t>
      </w:r>
    </w:p>
    <w:p w14:paraId="3A7FE65A" w14:textId="5B4C33D7" w:rsidR="00EA5AE4" w:rsidRPr="00EA5AE4" w:rsidRDefault="00EA5AE4" w:rsidP="00EA5AE4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A.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Informasi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Rapat</w:t>
      </w:r>
      <w:proofErr w:type="spellEnd"/>
    </w:p>
    <w:p w14:paraId="57B4DD31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Acara: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Rapat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Koordinasi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Penyusunan Kalender Akademik.</w:t>
      </w:r>
    </w:p>
    <w:p w14:paraId="50967A1D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Hari/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Tanggal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Rapat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Kamis, 21 Maret 2024.</w:t>
      </w:r>
    </w:p>
    <w:p w14:paraId="37D79828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Waktu: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09.00 WIB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s.d.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selesai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64F50667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Tempat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Aula Lt. 3 Gedung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Rektorat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Universitas Jember.</w:t>
      </w:r>
    </w:p>
    <w:p w14:paraId="27038F63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Pimpinan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Rapat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Wakil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Rektor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Bidang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Akademik, Prof. Drs. Slamin,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M.Comp.Sc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., Ph.D.</w:t>
      </w:r>
    </w:p>
    <w:p w14:paraId="4EA08701" w14:textId="77777777" w:rsidR="00EA5AE4" w:rsidRPr="00EA5AE4" w:rsidRDefault="00EA5AE4" w:rsidP="00EA5AE4">
      <w:pPr>
        <w:numPr>
          <w:ilvl w:val="0"/>
          <w:numId w:val="1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Dasar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Rapat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Surat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Undangan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Nomor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1215/UN25/TU.00.01/2024.</w:t>
      </w:r>
    </w:p>
    <w:p w14:paraId="7F681A7C" w14:textId="47B87E63" w:rsidR="00EA5AE4" w:rsidRPr="00EA5AE4" w:rsidRDefault="00EA5AE4" w:rsidP="00EA5AE4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B.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Peserta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Rapat</w:t>
      </w:r>
      <w:proofErr w:type="spellEnd"/>
    </w:p>
    <w:p w14:paraId="57CD012E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Wakil Dekan I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Fakultas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6EB31E65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Wakil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Direktur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I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Pascasarjana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68A1FCFA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LPMPP.</w:t>
      </w:r>
    </w:p>
    <w:p w14:paraId="2972FF6E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Plt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.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Biro Akademik,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Kemahasiswaan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, dan Alumni.</w:t>
      </w:r>
    </w:p>
    <w:p w14:paraId="3BBDD50F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UPA. TIK.</w:t>
      </w:r>
    </w:p>
    <w:p w14:paraId="7CA37FD4" w14:textId="77777777" w:rsidR="00EA5AE4" w:rsidRPr="00EA5AE4" w:rsidRDefault="00EA5AE4" w:rsidP="00EA5AE4">
      <w:pPr>
        <w:numPr>
          <w:ilvl w:val="0"/>
          <w:numId w:val="2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Kepala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Bagian Akademik.</w:t>
      </w:r>
    </w:p>
    <w:p w14:paraId="276BF0FD" w14:textId="0BD5756F" w:rsidR="00EA5AE4" w:rsidRPr="00EA5AE4" w:rsidRDefault="00EA5AE4" w:rsidP="00EA5AE4">
      <w:pPr>
        <w:spacing w:after="100" w:afterAutospacing="1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C. Hasil dan Keputusan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>Rapat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sz w:val="27"/>
          <w:szCs w:val="27"/>
          <w:lang w:val="en-ID"/>
          <w14:ligatures w14:val="none"/>
        </w:rPr>
        <w:t xml:space="preserve"> </w:t>
      </w:r>
    </w:p>
    <w:p w14:paraId="7308CEE2" w14:textId="77777777" w:rsidR="00EA5AE4" w:rsidRP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1.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Penetapan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dan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Pembagian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Semester</w:t>
      </w:r>
    </w:p>
    <w:p w14:paraId="33F59E0D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Kalender Akademik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ditetapkan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untuk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Tahun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Akademik 2024/2025.</w:t>
      </w:r>
    </w:p>
    <w:p w14:paraId="70BD2C6A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Kegiatan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akademik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dilaksanakan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dalam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Semester Gasal, Semester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Genap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, dan Semester Antara.</w:t>
      </w:r>
    </w:p>
    <w:p w14:paraId="245DDA97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Gasal: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Dimulai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Juli 2024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Desember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2024.</w:t>
      </w:r>
    </w:p>
    <w:p w14:paraId="3F97A4E7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Semester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Genap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Dimulai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Januari 2025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Juni 2025.</w:t>
      </w:r>
    </w:p>
    <w:p w14:paraId="379E07C9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Semester Antara Gasal: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Dilaksanakan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Desember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2024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Februari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2025.</w:t>
      </w:r>
    </w:p>
    <w:p w14:paraId="449D8A01" w14:textId="77777777" w:rsidR="00EA5AE4" w:rsidRPr="00EA5AE4" w:rsidRDefault="00EA5AE4" w:rsidP="00EA5AE4">
      <w:pPr>
        <w:numPr>
          <w:ilvl w:val="0"/>
          <w:numId w:val="3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Semester Antara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Genap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:</w:t>
      </w: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Dilaksanakan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Juni 2025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sampai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Agustus 2025.</w:t>
      </w:r>
    </w:p>
    <w:p w14:paraId="00B83081" w14:textId="77777777" w:rsid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1011F4C7" w14:textId="77777777" w:rsid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3539A4EF" w14:textId="77777777" w:rsid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660EA7E7" w14:textId="77777777" w:rsid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</w:p>
    <w:p w14:paraId="6AC415FD" w14:textId="7F79285E" w:rsidR="00EA5AE4" w:rsidRP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lastRenderedPageBreak/>
        <w:t xml:space="preserve">2. Jadwal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Kegiatan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Akademik Utama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525"/>
        <w:gridCol w:w="1466"/>
        <w:gridCol w:w="1890"/>
        <w:gridCol w:w="1636"/>
      </w:tblGrid>
      <w:tr w:rsidR="00EA5AE4" w:rsidRPr="00EA5AE4" w14:paraId="4B9246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C6BA4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Kegiatan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Utama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A5F86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Semester Gasal (2024)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F7591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Semester 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Genap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(2025)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E0601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Semester Antara Gasal (2024/2025)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93566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Semester Antara 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Genap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(2025)</w:t>
            </w:r>
          </w:p>
        </w:tc>
      </w:tr>
      <w:tr w:rsidR="00EA5AE4" w:rsidRPr="00EA5AE4" w14:paraId="0113DC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9ED35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Pembayaran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UKT/SPP &amp; Her 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Registrasi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DD615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 Juli - 2 Agustus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AB694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2 - 31 Januari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B022A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16 - 27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EDA27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16 - 27 Juni</w:t>
            </w:r>
          </w:p>
        </w:tc>
      </w:tr>
      <w:tr w:rsidR="00EA5AE4" w:rsidRPr="00EA5AE4" w14:paraId="739EDB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6DFB7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Pembimbingan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&amp; 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Pemrograman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Studi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171B5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5 - 16 Agustus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4064C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8 - 28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Februari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24769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16 - 27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A4AA8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16 - 27 Juni</w:t>
            </w:r>
          </w:p>
        </w:tc>
      </w:tr>
      <w:tr w:rsidR="00EA5AE4" w:rsidRPr="00EA5AE4" w14:paraId="26D972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17B51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Masa Kuliah/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Praktikum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C4A42D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19 Agustus - 20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B0C57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 Maret - 27 Juni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55613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30 Des - 21 Feb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3E309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30 Juni - 22 Agustus</w:t>
            </w:r>
          </w:p>
        </w:tc>
      </w:tr>
      <w:tr w:rsidR="00EA5AE4" w:rsidRPr="00EA5AE4" w14:paraId="50D542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5260F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Ujian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Akhir Semester (UAS)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20A35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9 - 20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E575E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16 - 27 Juni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A68E6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17 - 21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Februari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6F86C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18 - 22 Agustus</w:t>
            </w:r>
          </w:p>
        </w:tc>
      </w:tr>
      <w:tr w:rsidR="00EA5AE4" w:rsidRPr="00EA5AE4" w14:paraId="0B4A378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C0E49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Entri Nilai oleh Dosen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CC95C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9 - 27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Desember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582CC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16 Juni - 4 Juli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7A4AD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 xml:space="preserve">17 - 22 </w:t>
            </w:r>
            <w:proofErr w:type="spellStart"/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Februari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54F26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18 - 22 Agustus</w:t>
            </w:r>
          </w:p>
        </w:tc>
      </w:tr>
      <w:tr w:rsidR="00EA5AE4" w:rsidRPr="00EA5AE4" w14:paraId="73FEE7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0FDE6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Batas Akhir Entri Nilai 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Tugas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Akhir (</w:t>
            </w:r>
            <w:proofErr w:type="spellStart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>Bebas</w:t>
            </w:r>
            <w:proofErr w:type="spellEnd"/>
            <w:r w:rsidRPr="00EA5AE4">
              <w:rPr>
                <w:rFonts w:ascii="Arial" w:eastAsia="Times New Roman" w:hAnsi="Arial" w:cs="Arial"/>
                <w:b/>
                <w:bCs/>
                <w:kern w:val="0"/>
                <w:lang w:val="en-ID"/>
                <w14:ligatures w14:val="none"/>
              </w:rPr>
              <w:t xml:space="preserve"> UKT/SPP)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941D1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31 Januari 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E9990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31 Juli 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5EA59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C4BA5" w14:textId="77777777" w:rsidR="00EA5AE4" w:rsidRPr="00EA5AE4" w:rsidRDefault="00EA5AE4" w:rsidP="00EA5AE4">
            <w:pPr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</w:pPr>
            <w:r w:rsidRPr="00EA5AE4">
              <w:rPr>
                <w:rFonts w:ascii="Arial" w:eastAsia="Times New Roman" w:hAnsi="Arial" w:cs="Arial"/>
                <w:kern w:val="0"/>
                <w:lang w:val="en-ID"/>
                <w14:ligatures w14:val="none"/>
              </w:rPr>
              <w:t>-</w:t>
            </w:r>
          </w:p>
        </w:tc>
      </w:tr>
    </w:tbl>
    <w:p w14:paraId="150B1040" w14:textId="77777777" w:rsidR="00EA5AE4" w:rsidRPr="00EA5AE4" w:rsidRDefault="00EA5AE4" w:rsidP="00EA5AE4">
      <w:pPr>
        <w:spacing w:after="100" w:afterAutospacing="1"/>
        <w:outlineLvl w:val="3"/>
        <w:rPr>
          <w:rFonts w:ascii="Arial" w:eastAsia="Times New Roman" w:hAnsi="Arial" w:cs="Arial"/>
          <w:b/>
          <w:bCs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3.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Tindak</w:t>
      </w:r>
      <w:proofErr w:type="spellEnd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b/>
          <w:bCs/>
          <w:kern w:val="0"/>
          <w:lang w:val="en-ID"/>
          <w14:ligatures w14:val="none"/>
        </w:rPr>
        <w:t>Lanjut</w:t>
      </w:r>
      <w:proofErr w:type="spellEnd"/>
    </w:p>
    <w:p w14:paraId="647B1B79" w14:textId="77777777" w:rsidR="00EA5AE4" w:rsidRPr="00EA5AE4" w:rsidRDefault="00EA5AE4" w:rsidP="00EA5AE4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Kalender Akademik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ini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menjadi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pedoman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dalam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penyelenggaraan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seluruh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kegiatan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akademik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di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lingkungan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Universitas Jember.</w:t>
      </w:r>
    </w:p>
    <w:p w14:paraId="61D9E1F2" w14:textId="77777777" w:rsidR="00EA5AE4" w:rsidRPr="00EA5AE4" w:rsidRDefault="00EA5AE4" w:rsidP="00EA5AE4">
      <w:pPr>
        <w:numPr>
          <w:ilvl w:val="0"/>
          <w:numId w:val="4"/>
        </w:numPr>
        <w:spacing w:after="100" w:afterAutospacing="1"/>
        <w:rPr>
          <w:rFonts w:ascii="Arial" w:eastAsia="Times New Roman" w:hAnsi="Arial" w:cs="Arial"/>
          <w:kern w:val="0"/>
          <w:lang w:val="en-ID"/>
          <w14:ligatures w14:val="none"/>
        </w:rPr>
      </w:pPr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Hal-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hal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lain yang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belum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diatur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dalam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keputusan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ini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akan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diatur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lebih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 xml:space="preserve"> </w:t>
      </w:r>
      <w:proofErr w:type="spellStart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lanjut</w:t>
      </w:r>
      <w:proofErr w:type="spellEnd"/>
      <w:r w:rsidRPr="00EA5AE4">
        <w:rPr>
          <w:rFonts w:ascii="Arial" w:eastAsia="Times New Roman" w:hAnsi="Arial" w:cs="Arial"/>
          <w:kern w:val="0"/>
          <w:lang w:val="en-ID"/>
          <w14:ligatures w14:val="none"/>
        </w:rPr>
        <w:t>.</w:t>
      </w:r>
    </w:p>
    <w:p w14:paraId="293A551D" w14:textId="77777777" w:rsidR="00D10AC1" w:rsidRDefault="00D10AC1"/>
    <w:sectPr w:rsidR="00D10A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71A6"/>
    <w:multiLevelType w:val="multilevel"/>
    <w:tmpl w:val="9AA6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074D6"/>
    <w:multiLevelType w:val="multilevel"/>
    <w:tmpl w:val="F1FA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4296C"/>
    <w:multiLevelType w:val="multilevel"/>
    <w:tmpl w:val="C09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7216D"/>
    <w:multiLevelType w:val="multilevel"/>
    <w:tmpl w:val="09F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78092">
    <w:abstractNumId w:val="1"/>
  </w:num>
  <w:num w:numId="2" w16cid:durableId="1673487721">
    <w:abstractNumId w:val="0"/>
  </w:num>
  <w:num w:numId="3" w16cid:durableId="1316376380">
    <w:abstractNumId w:val="2"/>
  </w:num>
  <w:num w:numId="4" w16cid:durableId="128399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E4"/>
    <w:rsid w:val="00703079"/>
    <w:rsid w:val="0083367F"/>
    <w:rsid w:val="00AD5D3D"/>
    <w:rsid w:val="00C46C7D"/>
    <w:rsid w:val="00D10AC1"/>
    <w:rsid w:val="00EA5AE4"/>
    <w:rsid w:val="00F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A730E"/>
  <w15:chartTrackingRefBased/>
  <w15:docId w15:val="{E2BB2D11-5165-F24A-98BC-B6EA4B30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AE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EA5A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A5AE4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EA5AE4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AE4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AE4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AE4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AE4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AE4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A5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AE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A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AE4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A5A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AE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A5A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A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AE4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A5A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5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D"/>
      <w14:ligatures w14:val="none"/>
    </w:rPr>
  </w:style>
  <w:style w:type="character" w:styleId="Strong">
    <w:name w:val="Strong"/>
    <w:basedOn w:val="DefaultParagraphFont"/>
    <w:uiPriority w:val="22"/>
    <w:qFormat/>
    <w:rsid w:val="00EA5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Novan Aulia</dc:creator>
  <cp:keywords/>
  <dc:description/>
  <cp:lastModifiedBy>Novan Aulia</cp:lastModifiedBy>
  <cp:revision>1</cp:revision>
  <dcterms:created xsi:type="dcterms:W3CDTF">2025-10-31T06:56:00Z</dcterms:created>
  <dcterms:modified xsi:type="dcterms:W3CDTF">2025-10-31T06:57:00Z</dcterms:modified>
</cp:coreProperties>
</file>